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21" w:rsidRPr="00613D21" w:rsidRDefault="00613D21" w:rsidP="00613D21">
      <w:pPr>
        <w:pStyle w:val="Nagwek3"/>
        <w:numPr>
          <w:ilvl w:val="0"/>
          <w:numId w:val="0"/>
        </w:numPr>
        <w:spacing w:before="0"/>
        <w:jc w:val="right"/>
        <w:rPr>
          <w:b w:val="0"/>
          <w:i/>
          <w:sz w:val="23"/>
          <w:szCs w:val="23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bookmarkStart w:id="10" w:name="_GoBack"/>
      <w:bookmarkEnd w:id="10"/>
      <w:r w:rsidRPr="00613D21">
        <w:rPr>
          <w:b w:val="0"/>
          <w:i/>
          <w:sz w:val="23"/>
          <w:szCs w:val="23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13D21">
        <w:rPr>
          <w:b w:val="0"/>
          <w:i/>
          <w:sz w:val="23"/>
          <w:szCs w:val="23"/>
          <w:lang w:val="pl-PL"/>
        </w:rPr>
        <w:t>. K9 Wzór rejestru przeprowadzonych wizyt monitoringowych</w:t>
      </w:r>
    </w:p>
    <w:p w:rsidR="0051696F" w:rsidRPr="00583B30" w:rsidRDefault="007C6A82" w:rsidP="00D01A5C">
      <w:pPr>
        <w:rPr>
          <w:rFonts w:ascii="Times New Roman" w:hAnsi="Times New Roman" w:cs="Times New Roman"/>
        </w:rPr>
      </w:pPr>
      <w:r w:rsidRPr="00583B30">
        <w:rPr>
          <w:rFonts w:ascii="Times New Roman" w:hAnsi="Times New Roman" w:cs="Times New Roman"/>
        </w:rPr>
        <w:t xml:space="preserve"> </w:t>
      </w:r>
    </w:p>
    <w:p w:rsidR="00D01A5C" w:rsidRPr="003B3D3E" w:rsidRDefault="00D01A5C" w:rsidP="00D01A5C">
      <w:pPr>
        <w:rPr>
          <w:rFonts w:ascii="Times New Roman" w:hAnsi="Times New Roman" w:cs="Times New Roman"/>
          <w:b/>
          <w:sz w:val="28"/>
          <w:szCs w:val="28"/>
        </w:rPr>
      </w:pPr>
    </w:p>
    <w:p w:rsidR="00D01A5C" w:rsidRPr="00583B30" w:rsidRDefault="006A5510" w:rsidP="006A5510">
      <w:pPr>
        <w:tabs>
          <w:tab w:val="left" w:pos="3075"/>
          <w:tab w:val="center" w:pos="7001"/>
        </w:tabs>
        <w:rPr>
          <w:rFonts w:ascii="Times New Roman" w:hAnsi="Times New Roman" w:cs="Times New Roman"/>
          <w:b/>
          <w:sz w:val="21"/>
          <w:szCs w:val="21"/>
        </w:rPr>
      </w:pPr>
      <w:r w:rsidRPr="003B3D3E">
        <w:rPr>
          <w:rFonts w:ascii="Times New Roman" w:hAnsi="Times New Roman" w:cs="Times New Roman"/>
          <w:b/>
          <w:sz w:val="28"/>
          <w:szCs w:val="28"/>
        </w:rPr>
        <w:tab/>
      </w:r>
      <w:r w:rsidRPr="003B3D3E">
        <w:rPr>
          <w:rFonts w:ascii="Times New Roman" w:hAnsi="Times New Roman" w:cs="Times New Roman"/>
          <w:b/>
          <w:sz w:val="28"/>
          <w:szCs w:val="28"/>
        </w:rPr>
        <w:tab/>
      </w:r>
      <w:r w:rsidR="00D01A5C" w:rsidRPr="00583B30">
        <w:rPr>
          <w:rFonts w:ascii="Times New Roman" w:hAnsi="Times New Roman" w:cs="Times New Roman"/>
          <w:b/>
          <w:sz w:val="21"/>
          <w:szCs w:val="21"/>
        </w:rPr>
        <w:t>REJESTR</w:t>
      </w:r>
      <w:r w:rsidR="003E3112" w:rsidRPr="00583B30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F110EE" w:rsidRPr="00583B30">
        <w:rPr>
          <w:rFonts w:ascii="Times New Roman" w:hAnsi="Times New Roman" w:cs="Times New Roman"/>
          <w:b/>
          <w:sz w:val="21"/>
          <w:szCs w:val="21"/>
        </w:rPr>
        <w:t>WIZYT MONITORINGOWYCH</w:t>
      </w:r>
    </w:p>
    <w:p w:rsidR="00D01A5C" w:rsidRPr="00583B30" w:rsidRDefault="00D01A5C" w:rsidP="00D01A5C">
      <w:pPr>
        <w:rPr>
          <w:rFonts w:ascii="Times New Roman" w:hAnsi="Times New Roman" w:cs="Times New Roman"/>
          <w:b/>
          <w:sz w:val="21"/>
          <w:szCs w:val="21"/>
        </w:rPr>
      </w:pPr>
    </w:p>
    <w:tbl>
      <w:tblPr>
        <w:tblStyle w:val="Tabela-Siatka"/>
        <w:tblW w:w="146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559"/>
        <w:gridCol w:w="1276"/>
        <w:gridCol w:w="1984"/>
        <w:gridCol w:w="2126"/>
        <w:gridCol w:w="1701"/>
        <w:gridCol w:w="1985"/>
        <w:gridCol w:w="1417"/>
      </w:tblGrid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1843" w:type="dxa"/>
          </w:tcPr>
          <w:p w:rsidR="000F40A5" w:rsidRPr="00583B30" w:rsidRDefault="000F40A5" w:rsidP="00F11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Numer wizyty monitoringowej</w:t>
            </w:r>
          </w:p>
        </w:tc>
        <w:tc>
          <w:tcPr>
            <w:tcW w:w="1559" w:type="dxa"/>
          </w:tcPr>
          <w:p w:rsidR="000F40A5" w:rsidRPr="00583B30" w:rsidRDefault="000F40A5" w:rsidP="004C68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Numer działania/</w:t>
            </w:r>
          </w:p>
          <w:p w:rsidR="000F40A5" w:rsidRPr="00583B30" w:rsidRDefault="000F40A5" w:rsidP="004C68D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poddziałania</w:t>
            </w: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Numer projektu</w:t>
            </w: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Nazwa podmiotu kontrolowanego</w:t>
            </w: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Zespół kontrolujący (imię i nazwisko)</w:t>
            </w: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Data wystawienia upoważnienia</w:t>
            </w:r>
          </w:p>
        </w:tc>
        <w:tc>
          <w:tcPr>
            <w:tcW w:w="1985" w:type="dxa"/>
          </w:tcPr>
          <w:p w:rsidR="000F40A5" w:rsidRPr="00583B30" w:rsidRDefault="000F40A5" w:rsidP="00F110E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Termin przeprowadzenia wizyty</w:t>
            </w:r>
          </w:p>
        </w:tc>
        <w:tc>
          <w:tcPr>
            <w:tcW w:w="1417" w:type="dxa"/>
          </w:tcPr>
          <w:p w:rsidR="000F40A5" w:rsidRPr="00583B30" w:rsidRDefault="000F40A5" w:rsidP="00BF58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3B30">
              <w:rPr>
                <w:rFonts w:ascii="Times New Roman" w:hAnsi="Times New Roman" w:cs="Times New Roman"/>
                <w:b/>
                <w:sz w:val="20"/>
                <w:szCs w:val="20"/>
              </w:rPr>
              <w:t>Uwagi</w:t>
            </w: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0F40A5" w:rsidRPr="00583B30" w:rsidTr="003D65B9">
        <w:tc>
          <w:tcPr>
            <w:tcW w:w="710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59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27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4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126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7" w:type="dxa"/>
          </w:tcPr>
          <w:p w:rsidR="000F40A5" w:rsidRPr="00583B30" w:rsidRDefault="000F40A5" w:rsidP="00D01A5C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D01A5C" w:rsidRPr="00583B30" w:rsidRDefault="00D01A5C" w:rsidP="00D01A5C">
      <w:pPr>
        <w:ind w:left="-426"/>
        <w:rPr>
          <w:rFonts w:ascii="Times New Roman" w:hAnsi="Times New Roman" w:cs="Times New Roman"/>
          <w:b/>
          <w:sz w:val="21"/>
          <w:szCs w:val="21"/>
        </w:rPr>
      </w:pPr>
    </w:p>
    <w:sectPr w:rsidR="00D01A5C" w:rsidRPr="00583B30" w:rsidSect="003E3112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73E" w:rsidRDefault="007C573E" w:rsidP="00337719">
      <w:pPr>
        <w:spacing w:after="0" w:line="240" w:lineRule="auto"/>
      </w:pPr>
      <w:r>
        <w:separator/>
      </w:r>
    </w:p>
  </w:endnote>
  <w:endnote w:type="continuationSeparator" w:id="0">
    <w:p w:rsidR="007C573E" w:rsidRDefault="007C573E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73E" w:rsidRDefault="007C573E" w:rsidP="00337719">
      <w:pPr>
        <w:spacing w:after="0" w:line="240" w:lineRule="auto"/>
      </w:pPr>
      <w:r>
        <w:separator/>
      </w:r>
    </w:p>
  </w:footnote>
  <w:footnote w:type="continuationSeparator" w:id="0">
    <w:p w:rsidR="007C573E" w:rsidRDefault="007C573E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9A9" w:rsidRDefault="007379A9" w:rsidP="007379A9">
    <w:pPr>
      <w:rPr>
        <w:lang w:bidi="en-US"/>
      </w:rPr>
    </w:pPr>
  </w:p>
  <w:p w:rsidR="00337719" w:rsidRDefault="003D65B9" w:rsidP="00583B30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D044C1B" wp14:editId="08E884E0">
          <wp:extent cx="4343400" cy="643121"/>
          <wp:effectExtent l="0" t="0" r="0" b="508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7086" cy="651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F"/>
    <w:rsid w:val="000F40A5"/>
    <w:rsid w:val="001B48FE"/>
    <w:rsid w:val="001E65DE"/>
    <w:rsid w:val="002053DF"/>
    <w:rsid w:val="00206811"/>
    <w:rsid w:val="002A7CC0"/>
    <w:rsid w:val="00331AEC"/>
    <w:rsid w:val="00337719"/>
    <w:rsid w:val="00374205"/>
    <w:rsid w:val="003B3D3E"/>
    <w:rsid w:val="003C00E8"/>
    <w:rsid w:val="003D65B9"/>
    <w:rsid w:val="003E3112"/>
    <w:rsid w:val="00423108"/>
    <w:rsid w:val="004A5A39"/>
    <w:rsid w:val="004C68D8"/>
    <w:rsid w:val="0051696F"/>
    <w:rsid w:val="005243B3"/>
    <w:rsid w:val="005339CD"/>
    <w:rsid w:val="00583B30"/>
    <w:rsid w:val="005863A6"/>
    <w:rsid w:val="005B2C39"/>
    <w:rsid w:val="00613D21"/>
    <w:rsid w:val="0062407B"/>
    <w:rsid w:val="00642B30"/>
    <w:rsid w:val="006A5510"/>
    <w:rsid w:val="006B5276"/>
    <w:rsid w:val="006C5645"/>
    <w:rsid w:val="00703358"/>
    <w:rsid w:val="007379A9"/>
    <w:rsid w:val="007C573E"/>
    <w:rsid w:val="007C6A82"/>
    <w:rsid w:val="008A5109"/>
    <w:rsid w:val="008E75C3"/>
    <w:rsid w:val="00972CCE"/>
    <w:rsid w:val="009F76DC"/>
    <w:rsid w:val="00A92195"/>
    <w:rsid w:val="00AE75D5"/>
    <w:rsid w:val="00BA2823"/>
    <w:rsid w:val="00BB2C5F"/>
    <w:rsid w:val="00BF5830"/>
    <w:rsid w:val="00C258B1"/>
    <w:rsid w:val="00C50EB2"/>
    <w:rsid w:val="00C92440"/>
    <w:rsid w:val="00D01A5C"/>
    <w:rsid w:val="00D115C1"/>
    <w:rsid w:val="00EE37DD"/>
    <w:rsid w:val="00F110EE"/>
    <w:rsid w:val="00F8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0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0E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0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75290-8404-406E-96F1-B65B01830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 Dorota</dc:creator>
  <cp:lastModifiedBy>Sakwa Anna</cp:lastModifiedBy>
  <cp:revision>9</cp:revision>
  <cp:lastPrinted>2015-05-07T11:52:00Z</cp:lastPrinted>
  <dcterms:created xsi:type="dcterms:W3CDTF">2017-03-09T15:51:00Z</dcterms:created>
  <dcterms:modified xsi:type="dcterms:W3CDTF">2017-08-28T12:49:00Z</dcterms:modified>
</cp:coreProperties>
</file>